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D69F7" w14:textId="77777777" w:rsidR="00C11789" w:rsidRPr="005B72E6" w:rsidRDefault="00C11789" w:rsidP="00C11789">
      <w:pPr>
        <w:rPr>
          <w:b/>
          <w:bCs/>
          <w:sz w:val="28"/>
          <w:szCs w:val="28"/>
        </w:rPr>
      </w:pPr>
      <w:r w:rsidRPr="005B72E6">
        <w:rPr>
          <w:b/>
          <w:bCs/>
          <w:sz w:val="28"/>
          <w:szCs w:val="28"/>
        </w:rPr>
        <w:t>Gádoros Nagyközség Önkormányzat Képviselő-testülete</w:t>
      </w:r>
    </w:p>
    <w:p w14:paraId="3E26DAA2" w14:textId="77777777" w:rsidR="00C11789" w:rsidRPr="005B72E6" w:rsidRDefault="00C11789" w:rsidP="00C11789">
      <w:pPr>
        <w:rPr>
          <w:b/>
          <w:bCs/>
          <w:sz w:val="28"/>
          <w:szCs w:val="28"/>
        </w:rPr>
      </w:pPr>
      <w:r w:rsidRPr="005B72E6">
        <w:rPr>
          <w:b/>
          <w:bCs/>
          <w:sz w:val="28"/>
          <w:szCs w:val="28"/>
        </w:rPr>
        <w:t xml:space="preserve">5932 Gádoros, Kossuth </w:t>
      </w:r>
      <w:r>
        <w:rPr>
          <w:b/>
          <w:bCs/>
          <w:sz w:val="28"/>
          <w:szCs w:val="28"/>
        </w:rPr>
        <w:t xml:space="preserve">Lajos </w:t>
      </w:r>
      <w:r w:rsidRPr="005B72E6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>tca</w:t>
      </w:r>
      <w:r w:rsidRPr="005B72E6">
        <w:rPr>
          <w:b/>
          <w:bCs/>
          <w:sz w:val="28"/>
          <w:szCs w:val="28"/>
        </w:rPr>
        <w:t xml:space="preserve"> 16.</w:t>
      </w:r>
    </w:p>
    <w:p w14:paraId="739E51A4" w14:textId="77777777" w:rsidR="00C11789" w:rsidRDefault="00C11789" w:rsidP="00C11789">
      <w:pPr>
        <w:rPr>
          <w:b/>
          <w:bCs/>
          <w:sz w:val="28"/>
          <w:szCs w:val="28"/>
          <w:u w:val="single"/>
        </w:rPr>
      </w:pPr>
      <w:r w:rsidRPr="005B72E6">
        <w:rPr>
          <w:b/>
          <w:bCs/>
          <w:sz w:val="28"/>
          <w:szCs w:val="28"/>
          <w:u w:val="single"/>
        </w:rPr>
        <w:t>Telefon: 68/490-001</w:t>
      </w:r>
    </w:p>
    <w:p w14:paraId="1BAEE3C9" w14:textId="77777777" w:rsidR="00C11789" w:rsidRDefault="00C11789" w:rsidP="00C11789">
      <w:pPr>
        <w:rPr>
          <w:b/>
          <w:bCs/>
          <w:sz w:val="28"/>
          <w:szCs w:val="28"/>
          <w:u w:val="single"/>
        </w:rPr>
      </w:pPr>
    </w:p>
    <w:p w14:paraId="3E9C607A" w14:textId="77777777" w:rsidR="009C46DF" w:rsidRPr="005B72E6" w:rsidRDefault="009C46DF" w:rsidP="00BD218C">
      <w:pPr>
        <w:rPr>
          <w:b/>
          <w:bCs/>
          <w:sz w:val="28"/>
          <w:szCs w:val="28"/>
          <w:u w:val="single"/>
        </w:rPr>
      </w:pPr>
    </w:p>
    <w:p w14:paraId="5CCADC87" w14:textId="77777777" w:rsidR="00C06E5C" w:rsidRPr="003C004B" w:rsidRDefault="00C06E5C" w:rsidP="00C06E5C">
      <w:pPr>
        <w:jc w:val="both"/>
      </w:pPr>
    </w:p>
    <w:p w14:paraId="6D7B1243" w14:textId="37B6789B" w:rsidR="00364D8C" w:rsidRDefault="00C11789" w:rsidP="00364D8C">
      <w:pPr>
        <w:contextualSpacing/>
        <w:jc w:val="center"/>
        <w:rPr>
          <w:b/>
          <w:sz w:val="22"/>
        </w:rPr>
      </w:pPr>
      <w:r>
        <w:rPr>
          <w:b/>
          <w:sz w:val="22"/>
        </w:rPr>
        <w:t>...........</w:t>
      </w:r>
      <w:r w:rsidR="00364D8C">
        <w:rPr>
          <w:b/>
          <w:sz w:val="22"/>
        </w:rPr>
        <w:t>/202</w:t>
      </w:r>
      <w:r>
        <w:rPr>
          <w:b/>
          <w:sz w:val="22"/>
        </w:rPr>
        <w:t>1</w:t>
      </w:r>
      <w:r w:rsidR="00364D8C">
        <w:rPr>
          <w:b/>
          <w:sz w:val="22"/>
        </w:rPr>
        <w:t>. (</w:t>
      </w:r>
      <w:r w:rsidR="00F1662A">
        <w:rPr>
          <w:b/>
          <w:sz w:val="22"/>
        </w:rPr>
        <w:t>X</w:t>
      </w:r>
      <w:r w:rsidR="00491E1E">
        <w:rPr>
          <w:b/>
          <w:sz w:val="22"/>
        </w:rPr>
        <w:t>I</w:t>
      </w:r>
      <w:r w:rsidR="00F1662A">
        <w:rPr>
          <w:b/>
          <w:sz w:val="22"/>
        </w:rPr>
        <w:t xml:space="preserve">. </w:t>
      </w:r>
      <w:r w:rsidR="00491E1E">
        <w:rPr>
          <w:b/>
          <w:sz w:val="22"/>
        </w:rPr>
        <w:t>30</w:t>
      </w:r>
      <w:r w:rsidR="00364D8C">
        <w:rPr>
          <w:b/>
          <w:sz w:val="22"/>
        </w:rPr>
        <w:t xml:space="preserve">.) </w:t>
      </w:r>
      <w:r>
        <w:rPr>
          <w:b/>
          <w:sz w:val="22"/>
        </w:rPr>
        <w:t>KT</w:t>
      </w:r>
      <w:r w:rsidR="00364D8C">
        <w:rPr>
          <w:b/>
          <w:sz w:val="22"/>
        </w:rPr>
        <w:t xml:space="preserve"> határozat</w:t>
      </w:r>
    </w:p>
    <w:p w14:paraId="257891C6" w14:textId="61A1CD93" w:rsidR="00797957" w:rsidRDefault="00797957" w:rsidP="00364D8C">
      <w:pPr>
        <w:contextualSpacing/>
        <w:jc w:val="center"/>
        <w:rPr>
          <w:b/>
          <w:sz w:val="22"/>
        </w:rPr>
      </w:pPr>
    </w:p>
    <w:p w14:paraId="17587DE9" w14:textId="77777777" w:rsidR="00F1662A" w:rsidRDefault="00F1662A" w:rsidP="00364D8C">
      <w:pPr>
        <w:contextualSpacing/>
        <w:jc w:val="center"/>
        <w:rPr>
          <w:b/>
          <w:sz w:val="22"/>
        </w:rPr>
      </w:pPr>
    </w:p>
    <w:p w14:paraId="2F137767" w14:textId="35C22098" w:rsidR="00A92E5B" w:rsidRDefault="00F1662A" w:rsidP="00491E1E">
      <w:pPr>
        <w:pStyle w:val="Listaszerbekezds"/>
        <w:ind w:left="0"/>
        <w:jc w:val="both"/>
        <w:rPr>
          <w:szCs w:val="24"/>
        </w:rPr>
      </w:pPr>
      <w:r w:rsidRPr="006221F9">
        <w:rPr>
          <w:lang w:eastAsia="zh-CN"/>
        </w:rPr>
        <w:t>Gádoros Nagyközség Önkormányzat</w:t>
      </w:r>
      <w:r w:rsidR="00C11789">
        <w:rPr>
          <w:lang w:eastAsia="zh-CN"/>
        </w:rPr>
        <w:t xml:space="preserve"> Képviselő-testület </w:t>
      </w:r>
      <w:r w:rsidRPr="006221F9">
        <w:rPr>
          <w:lang w:eastAsia="zh-CN"/>
        </w:rPr>
        <w:t>úgy dönt</w:t>
      </w:r>
      <w:r>
        <w:rPr>
          <w:lang w:eastAsia="zh-CN"/>
        </w:rPr>
        <w:t xml:space="preserve">, </w:t>
      </w:r>
      <w:r w:rsidR="00DE1C09">
        <w:t xml:space="preserve">hogy </w:t>
      </w:r>
      <w:r w:rsidR="00A92E5B" w:rsidRPr="006257CD">
        <w:rPr>
          <w:szCs w:val="24"/>
        </w:rPr>
        <w:t>a 20</w:t>
      </w:r>
      <w:r w:rsidR="00A92E5B">
        <w:rPr>
          <w:szCs w:val="24"/>
        </w:rPr>
        <w:t>2</w:t>
      </w:r>
      <w:r w:rsidR="00C11789">
        <w:rPr>
          <w:szCs w:val="24"/>
        </w:rPr>
        <w:t>2</w:t>
      </w:r>
      <w:r w:rsidR="00A92E5B" w:rsidRPr="006257CD">
        <w:rPr>
          <w:szCs w:val="24"/>
        </w:rPr>
        <w:t>. évi</w:t>
      </w:r>
      <w:r w:rsidR="00A92E5B">
        <w:rPr>
          <w:szCs w:val="24"/>
        </w:rPr>
        <w:t xml:space="preserve"> járási START Mezőgazdaság, START Szociális Jellegű Közúthálózat Karbantartás, és START Helyi Sajátosságra Épülő programterveket elfogadja</w:t>
      </w:r>
      <w:r w:rsidR="00491E1E">
        <w:rPr>
          <w:szCs w:val="24"/>
        </w:rPr>
        <w:t xml:space="preserve"> és </w:t>
      </w:r>
      <w:r w:rsidR="00A92E5B">
        <w:rPr>
          <w:szCs w:val="24"/>
        </w:rPr>
        <w:t>támogatja a kérelmek benyújtását</w:t>
      </w:r>
      <w:r w:rsidR="00491E1E">
        <w:rPr>
          <w:szCs w:val="24"/>
        </w:rPr>
        <w:t>. P</w:t>
      </w:r>
      <w:r w:rsidR="00A92E5B">
        <w:rPr>
          <w:szCs w:val="24"/>
        </w:rPr>
        <w:t>ozitív elbírálás esetén az esetlegesen szükséges beszerzési eljárások megindítás</w:t>
      </w:r>
      <w:r w:rsidR="00491E1E">
        <w:rPr>
          <w:szCs w:val="24"/>
        </w:rPr>
        <w:t>áról gondoskodik.</w:t>
      </w:r>
    </w:p>
    <w:p w14:paraId="18D8799F" w14:textId="0ED40AD6" w:rsidR="00A92E5B" w:rsidRDefault="00A92E5B" w:rsidP="00491E1E">
      <w:pPr>
        <w:jc w:val="both"/>
      </w:pPr>
      <w:r>
        <w:t>A programok megvalósításához szükséges önerőt a 202</w:t>
      </w:r>
      <w:r w:rsidR="00C11789">
        <w:t>2</w:t>
      </w:r>
      <w:r>
        <w:t xml:space="preserve">. évi költségvetésben </w:t>
      </w:r>
      <w:r w:rsidR="00491E1E">
        <w:t xml:space="preserve">vállalja </w:t>
      </w:r>
      <w:r>
        <w:t>biztosít</w:t>
      </w:r>
      <w:r w:rsidR="00491E1E">
        <w:t>ani</w:t>
      </w:r>
      <w:r>
        <w:t>.</w:t>
      </w:r>
    </w:p>
    <w:p w14:paraId="1A5BC00E" w14:textId="4CE385E5" w:rsidR="00A92E5B" w:rsidRDefault="00A92E5B" w:rsidP="00491E1E">
      <w:pPr>
        <w:jc w:val="both"/>
      </w:pPr>
    </w:p>
    <w:p w14:paraId="0C3969AC" w14:textId="04CBEB49" w:rsidR="00A92E5B" w:rsidRPr="006221F9" w:rsidRDefault="00491E1E" w:rsidP="00491E1E">
      <w:pPr>
        <w:jc w:val="both"/>
      </w:pPr>
      <w:r>
        <w:t>A</w:t>
      </w:r>
      <w:r w:rsidR="00C11789">
        <w:t xml:space="preserve"> </w:t>
      </w:r>
      <w:r w:rsidR="00C11789">
        <w:rPr>
          <w:szCs w:val="24"/>
        </w:rPr>
        <w:t>START Mezőgazdaság és START Helyi Sajátosságra Épülő programtervek</w:t>
      </w:r>
      <w:r w:rsidR="00774F5F">
        <w:rPr>
          <w:szCs w:val="24"/>
        </w:rPr>
        <w:t xml:space="preserve"> esetében</w:t>
      </w:r>
      <w:r w:rsidRPr="00491E1E">
        <w:t xml:space="preserve"> </w:t>
      </w:r>
      <w:r>
        <w:t>ÁFA levonási joggal rendelkez</w:t>
      </w:r>
      <w:r>
        <w:t>ik</w:t>
      </w:r>
      <w:r>
        <w:t xml:space="preserve"> és érvényesít</w:t>
      </w:r>
      <w:r>
        <w:t>i azt.</w:t>
      </w:r>
    </w:p>
    <w:p w14:paraId="4F946D7E" w14:textId="77777777" w:rsidR="00A92E5B" w:rsidRDefault="00A92E5B" w:rsidP="00A92E5B"/>
    <w:p w14:paraId="7DA86237" w14:textId="77777777" w:rsidR="00A92E5B" w:rsidRDefault="00A92E5B" w:rsidP="00A92E5B">
      <w:r w:rsidRPr="00F025A7">
        <w:rPr>
          <w:b/>
        </w:rPr>
        <w:t>Felelős</w:t>
      </w:r>
      <w:r>
        <w:t xml:space="preserve">: </w:t>
      </w:r>
      <w:r>
        <w:tab/>
        <w:t>Dr. Szilágyi Tibor polgármester</w:t>
      </w:r>
    </w:p>
    <w:p w14:paraId="3FCCE419" w14:textId="77777777" w:rsidR="00A92E5B" w:rsidRDefault="00A92E5B" w:rsidP="00A92E5B">
      <w:r w:rsidRPr="00F025A7">
        <w:rPr>
          <w:b/>
        </w:rPr>
        <w:t>Határidő</w:t>
      </w:r>
      <w:r>
        <w:t xml:space="preserve">: </w:t>
      </w:r>
      <w:r>
        <w:tab/>
        <w:t>azonnal</w:t>
      </w:r>
    </w:p>
    <w:p w14:paraId="19025E8E" w14:textId="32576056" w:rsidR="00F1662A" w:rsidRDefault="00F1662A" w:rsidP="00A92E5B">
      <w:pPr>
        <w:jc w:val="both"/>
      </w:pPr>
    </w:p>
    <w:p w14:paraId="2305CA1D" w14:textId="77777777" w:rsidR="00A92E5B" w:rsidRDefault="00A92E5B" w:rsidP="00A92E5B">
      <w:pPr>
        <w:overflowPunct w:val="0"/>
        <w:autoSpaceDE w:val="0"/>
        <w:autoSpaceDN w:val="0"/>
        <w:adjustRightInd w:val="0"/>
        <w:jc w:val="center"/>
        <w:textAlignment w:val="baseline"/>
      </w:pPr>
      <w:r>
        <w:t>K. m. f.</w:t>
      </w:r>
    </w:p>
    <w:p w14:paraId="302778BA" w14:textId="77777777" w:rsidR="00A92E5B" w:rsidRDefault="00A92E5B" w:rsidP="00A92E5B">
      <w:pPr>
        <w:overflowPunct w:val="0"/>
        <w:autoSpaceDE w:val="0"/>
        <w:autoSpaceDN w:val="0"/>
        <w:adjustRightInd w:val="0"/>
        <w:textAlignment w:val="baseline"/>
      </w:pPr>
    </w:p>
    <w:p w14:paraId="754F4844" w14:textId="77777777" w:rsidR="00A92E5B" w:rsidRDefault="00A92E5B" w:rsidP="00A92E5B">
      <w:pPr>
        <w:overflowPunct w:val="0"/>
        <w:autoSpaceDE w:val="0"/>
        <w:autoSpaceDN w:val="0"/>
        <w:adjustRightInd w:val="0"/>
        <w:textAlignment w:val="baseline"/>
      </w:pPr>
    </w:p>
    <w:p w14:paraId="7D944A97" w14:textId="77777777" w:rsidR="00A92E5B" w:rsidRDefault="00A92E5B" w:rsidP="00A92E5B">
      <w:pPr>
        <w:overflowPunct w:val="0"/>
        <w:autoSpaceDE w:val="0"/>
        <w:autoSpaceDN w:val="0"/>
        <w:adjustRightInd w:val="0"/>
        <w:textAlignment w:val="baseline"/>
      </w:pPr>
    </w:p>
    <w:p w14:paraId="3CFE86A8" w14:textId="77777777" w:rsidR="00A92E5B" w:rsidRPr="005B72E6" w:rsidRDefault="00A92E5B" w:rsidP="00A92E5B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5B72E6">
        <w:tab/>
      </w:r>
      <w:r>
        <w:t>Dr. Szilágyi Tibor</w:t>
      </w:r>
      <w:r w:rsidRPr="005B72E6">
        <w:tab/>
      </w:r>
      <w:r>
        <w:t>Kőszegi Erzsébet Mária</w:t>
      </w:r>
    </w:p>
    <w:p w14:paraId="0B80A1FE" w14:textId="77777777" w:rsidR="00A92E5B" w:rsidRDefault="00A92E5B" w:rsidP="00A92E5B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5B72E6">
        <w:tab/>
        <w:t>polgármester</w:t>
      </w:r>
      <w:r w:rsidRPr="005B72E6">
        <w:tab/>
      </w:r>
      <w:r>
        <w:t>jegyző</w:t>
      </w:r>
    </w:p>
    <w:p w14:paraId="07ABA050" w14:textId="5E31D961" w:rsidR="00F1662A" w:rsidRDefault="00F1662A" w:rsidP="00DE1C09"/>
    <w:p w14:paraId="396D408C" w14:textId="77777777" w:rsidR="00F1662A" w:rsidRDefault="00F1662A" w:rsidP="00DE1C09"/>
    <w:p w14:paraId="2DEC7656" w14:textId="77777777" w:rsidR="009B42F4" w:rsidRDefault="009B42F4" w:rsidP="009B42F4"/>
    <w:sectPr w:rsidR="009B42F4" w:rsidSect="000302E9"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1EECB" w14:textId="77777777" w:rsidR="008B5EFF" w:rsidRDefault="008B5EFF" w:rsidP="00861402">
      <w:r>
        <w:separator/>
      </w:r>
    </w:p>
  </w:endnote>
  <w:endnote w:type="continuationSeparator" w:id="0">
    <w:p w14:paraId="5170DDD3" w14:textId="77777777" w:rsidR="008B5EFF" w:rsidRDefault="008B5EFF" w:rsidP="00861402">
      <w:r>
        <w:continuationSeparator/>
      </w:r>
    </w:p>
  </w:endnote>
  <w:endnote w:type="continuationNotice" w:id="1">
    <w:p w14:paraId="3A961F30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2CAD6" w14:textId="77777777" w:rsidR="008B5EFF" w:rsidRDefault="008B5EFF" w:rsidP="00861402">
      <w:r>
        <w:separator/>
      </w:r>
    </w:p>
  </w:footnote>
  <w:footnote w:type="continuationSeparator" w:id="0">
    <w:p w14:paraId="153DA579" w14:textId="77777777" w:rsidR="008B5EFF" w:rsidRDefault="008B5EFF" w:rsidP="00861402">
      <w:r>
        <w:continuationSeparator/>
      </w:r>
    </w:p>
  </w:footnote>
  <w:footnote w:type="continuationNotice" w:id="1">
    <w:p w14:paraId="54C47AE2" w14:textId="77777777" w:rsidR="008B5EFF" w:rsidRDefault="008B5E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22D17"/>
    <w:multiLevelType w:val="hybridMultilevel"/>
    <w:tmpl w:val="8BDA8B60"/>
    <w:lvl w:ilvl="0" w:tplc="729A058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21"/>
  </w:num>
  <w:num w:numId="5">
    <w:abstractNumId w:val="17"/>
  </w:num>
  <w:num w:numId="6">
    <w:abstractNumId w:val="14"/>
  </w:num>
  <w:num w:numId="7">
    <w:abstractNumId w:val="4"/>
  </w:num>
  <w:num w:numId="8">
    <w:abstractNumId w:val="18"/>
  </w:num>
  <w:num w:numId="9">
    <w:abstractNumId w:val="33"/>
  </w:num>
  <w:num w:numId="10">
    <w:abstractNumId w:val="23"/>
  </w:num>
  <w:num w:numId="11">
    <w:abstractNumId w:val="13"/>
  </w:num>
  <w:num w:numId="12">
    <w:abstractNumId w:val="10"/>
  </w:num>
  <w:num w:numId="13">
    <w:abstractNumId w:val="34"/>
  </w:num>
  <w:num w:numId="14">
    <w:abstractNumId w:val="26"/>
  </w:num>
  <w:num w:numId="15">
    <w:abstractNumId w:val="5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9"/>
  </w:num>
  <w:num w:numId="20">
    <w:abstractNumId w:val="9"/>
  </w:num>
  <w:num w:numId="21">
    <w:abstractNumId w:val="24"/>
  </w:num>
  <w:num w:numId="22">
    <w:abstractNumId w:val="15"/>
  </w:num>
  <w:num w:numId="23">
    <w:abstractNumId w:val="31"/>
  </w:num>
  <w:num w:numId="24">
    <w:abstractNumId w:val="20"/>
  </w:num>
  <w:num w:numId="25">
    <w:abstractNumId w:val="28"/>
  </w:num>
  <w:num w:numId="26">
    <w:abstractNumId w:val="1"/>
  </w:num>
  <w:num w:numId="27">
    <w:abstractNumId w:val="12"/>
  </w:num>
  <w:num w:numId="28">
    <w:abstractNumId w:val="16"/>
  </w:num>
  <w:num w:numId="29">
    <w:abstractNumId w:val="6"/>
  </w:num>
  <w:num w:numId="30">
    <w:abstractNumId w:val="3"/>
  </w:num>
  <w:num w:numId="31">
    <w:abstractNumId w:val="25"/>
  </w:num>
  <w:num w:numId="32">
    <w:abstractNumId w:val="27"/>
  </w:num>
  <w:num w:numId="33">
    <w:abstractNumId w:val="0"/>
  </w:num>
  <w:num w:numId="34">
    <w:abstractNumId w:val="35"/>
  </w:num>
  <w:num w:numId="35">
    <w:abstractNumId w:val="32"/>
  </w:num>
  <w:num w:numId="36">
    <w:abstractNumId w:val="2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9"/>
  <w:hyphenationZone w:val="425"/>
  <w:characterSpacingControl w:val="doNotCompress"/>
  <w:hdrShapeDefaults>
    <o:shapedefaults v:ext="edit" spidmax="2252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3399"/>
    <w:rsid w:val="000049E4"/>
    <w:rsid w:val="00005FA3"/>
    <w:rsid w:val="0000774D"/>
    <w:rsid w:val="000115CB"/>
    <w:rsid w:val="000116EE"/>
    <w:rsid w:val="00014C66"/>
    <w:rsid w:val="00014E31"/>
    <w:rsid w:val="00015CA6"/>
    <w:rsid w:val="00016E96"/>
    <w:rsid w:val="000200C1"/>
    <w:rsid w:val="00021BC4"/>
    <w:rsid w:val="00021D5A"/>
    <w:rsid w:val="000233C5"/>
    <w:rsid w:val="000302E9"/>
    <w:rsid w:val="000324DD"/>
    <w:rsid w:val="00033245"/>
    <w:rsid w:val="00043C04"/>
    <w:rsid w:val="00044451"/>
    <w:rsid w:val="00044B76"/>
    <w:rsid w:val="00046613"/>
    <w:rsid w:val="00051256"/>
    <w:rsid w:val="00051AA3"/>
    <w:rsid w:val="00054F79"/>
    <w:rsid w:val="0005610D"/>
    <w:rsid w:val="00056A15"/>
    <w:rsid w:val="0006031B"/>
    <w:rsid w:val="0006058A"/>
    <w:rsid w:val="00060F96"/>
    <w:rsid w:val="0006567D"/>
    <w:rsid w:val="00070132"/>
    <w:rsid w:val="00070B9C"/>
    <w:rsid w:val="000719EA"/>
    <w:rsid w:val="00080087"/>
    <w:rsid w:val="0008100B"/>
    <w:rsid w:val="000857E4"/>
    <w:rsid w:val="00087E88"/>
    <w:rsid w:val="0009018F"/>
    <w:rsid w:val="000906A3"/>
    <w:rsid w:val="000B0D38"/>
    <w:rsid w:val="000B32DD"/>
    <w:rsid w:val="000B4360"/>
    <w:rsid w:val="000B44AB"/>
    <w:rsid w:val="000B4B01"/>
    <w:rsid w:val="000B6ABC"/>
    <w:rsid w:val="000C6A18"/>
    <w:rsid w:val="000D0FEB"/>
    <w:rsid w:val="000D26E4"/>
    <w:rsid w:val="000D29FC"/>
    <w:rsid w:val="000D2B7F"/>
    <w:rsid w:val="000E3409"/>
    <w:rsid w:val="000E4A08"/>
    <w:rsid w:val="000E5193"/>
    <w:rsid w:val="000F2552"/>
    <w:rsid w:val="000F2BA0"/>
    <w:rsid w:val="000F35DB"/>
    <w:rsid w:val="000F6E0C"/>
    <w:rsid w:val="000F724C"/>
    <w:rsid w:val="001027DD"/>
    <w:rsid w:val="00105118"/>
    <w:rsid w:val="0010795A"/>
    <w:rsid w:val="001130D2"/>
    <w:rsid w:val="0011403E"/>
    <w:rsid w:val="00114A3E"/>
    <w:rsid w:val="0011565C"/>
    <w:rsid w:val="00117793"/>
    <w:rsid w:val="00121D68"/>
    <w:rsid w:val="00123C15"/>
    <w:rsid w:val="00124286"/>
    <w:rsid w:val="001248FD"/>
    <w:rsid w:val="00124A2C"/>
    <w:rsid w:val="00127BE7"/>
    <w:rsid w:val="00133468"/>
    <w:rsid w:val="001353F2"/>
    <w:rsid w:val="00136514"/>
    <w:rsid w:val="001375B6"/>
    <w:rsid w:val="00140EEF"/>
    <w:rsid w:val="00141015"/>
    <w:rsid w:val="001414B0"/>
    <w:rsid w:val="00142125"/>
    <w:rsid w:val="00142546"/>
    <w:rsid w:val="00145E2F"/>
    <w:rsid w:val="0015363E"/>
    <w:rsid w:val="00153658"/>
    <w:rsid w:val="00154A13"/>
    <w:rsid w:val="001562AC"/>
    <w:rsid w:val="00156661"/>
    <w:rsid w:val="00156898"/>
    <w:rsid w:val="00160774"/>
    <w:rsid w:val="001613FE"/>
    <w:rsid w:val="00166BC8"/>
    <w:rsid w:val="001672F1"/>
    <w:rsid w:val="00167346"/>
    <w:rsid w:val="00171255"/>
    <w:rsid w:val="00180BF9"/>
    <w:rsid w:val="00181139"/>
    <w:rsid w:val="00181822"/>
    <w:rsid w:val="001851B1"/>
    <w:rsid w:val="001864ED"/>
    <w:rsid w:val="00186A1E"/>
    <w:rsid w:val="00190285"/>
    <w:rsid w:val="001911E9"/>
    <w:rsid w:val="00191209"/>
    <w:rsid w:val="00193B81"/>
    <w:rsid w:val="00195AD9"/>
    <w:rsid w:val="00196600"/>
    <w:rsid w:val="001975C6"/>
    <w:rsid w:val="001A2082"/>
    <w:rsid w:val="001A3725"/>
    <w:rsid w:val="001A6118"/>
    <w:rsid w:val="001A613D"/>
    <w:rsid w:val="001B32D9"/>
    <w:rsid w:val="001B4076"/>
    <w:rsid w:val="001B41A4"/>
    <w:rsid w:val="001C3EE1"/>
    <w:rsid w:val="001C60DC"/>
    <w:rsid w:val="001C7EB7"/>
    <w:rsid w:val="001D0DCE"/>
    <w:rsid w:val="001D0F4A"/>
    <w:rsid w:val="001D12FA"/>
    <w:rsid w:val="001D4424"/>
    <w:rsid w:val="001D66D9"/>
    <w:rsid w:val="001D6D8A"/>
    <w:rsid w:val="001D6F8D"/>
    <w:rsid w:val="001E3E7A"/>
    <w:rsid w:val="001E3F57"/>
    <w:rsid w:val="001E4CA1"/>
    <w:rsid w:val="001E51F2"/>
    <w:rsid w:val="001E69CE"/>
    <w:rsid w:val="001F2DCE"/>
    <w:rsid w:val="001F3A19"/>
    <w:rsid w:val="00201D72"/>
    <w:rsid w:val="00201E33"/>
    <w:rsid w:val="00204C2B"/>
    <w:rsid w:val="00205FF9"/>
    <w:rsid w:val="00211A5D"/>
    <w:rsid w:val="00212B0A"/>
    <w:rsid w:val="00213B13"/>
    <w:rsid w:val="00213F9C"/>
    <w:rsid w:val="00221D08"/>
    <w:rsid w:val="00222E70"/>
    <w:rsid w:val="00225359"/>
    <w:rsid w:val="002272E8"/>
    <w:rsid w:val="00230B5B"/>
    <w:rsid w:val="002335F3"/>
    <w:rsid w:val="00234068"/>
    <w:rsid w:val="002343A9"/>
    <w:rsid w:val="00237547"/>
    <w:rsid w:val="002406C1"/>
    <w:rsid w:val="00245B6E"/>
    <w:rsid w:val="00246BF1"/>
    <w:rsid w:val="002519C8"/>
    <w:rsid w:val="002618C6"/>
    <w:rsid w:val="002647BF"/>
    <w:rsid w:val="00270A43"/>
    <w:rsid w:val="002715AB"/>
    <w:rsid w:val="00271835"/>
    <w:rsid w:val="002726C1"/>
    <w:rsid w:val="0027455A"/>
    <w:rsid w:val="00275E5E"/>
    <w:rsid w:val="00283E44"/>
    <w:rsid w:val="00285DD8"/>
    <w:rsid w:val="00287A35"/>
    <w:rsid w:val="00291858"/>
    <w:rsid w:val="0029553F"/>
    <w:rsid w:val="00295F8D"/>
    <w:rsid w:val="00297441"/>
    <w:rsid w:val="002A0DDD"/>
    <w:rsid w:val="002A115B"/>
    <w:rsid w:val="002A1EE7"/>
    <w:rsid w:val="002A4403"/>
    <w:rsid w:val="002B0F3B"/>
    <w:rsid w:val="002B5E45"/>
    <w:rsid w:val="002B7552"/>
    <w:rsid w:val="002C2AED"/>
    <w:rsid w:val="002C47A0"/>
    <w:rsid w:val="002C5CF1"/>
    <w:rsid w:val="002D2E12"/>
    <w:rsid w:val="002D49A9"/>
    <w:rsid w:val="002E1F40"/>
    <w:rsid w:val="002E4097"/>
    <w:rsid w:val="002E7C12"/>
    <w:rsid w:val="002F0B90"/>
    <w:rsid w:val="002F0BB2"/>
    <w:rsid w:val="002F59AB"/>
    <w:rsid w:val="002F63A3"/>
    <w:rsid w:val="002F645C"/>
    <w:rsid w:val="002F68B6"/>
    <w:rsid w:val="002F771D"/>
    <w:rsid w:val="00300949"/>
    <w:rsid w:val="00301539"/>
    <w:rsid w:val="00301859"/>
    <w:rsid w:val="003040A1"/>
    <w:rsid w:val="00313AAF"/>
    <w:rsid w:val="0031607D"/>
    <w:rsid w:val="00322147"/>
    <w:rsid w:val="00326598"/>
    <w:rsid w:val="003341C7"/>
    <w:rsid w:val="00340E6D"/>
    <w:rsid w:val="00341760"/>
    <w:rsid w:val="00341B43"/>
    <w:rsid w:val="003424E1"/>
    <w:rsid w:val="003454B7"/>
    <w:rsid w:val="00345B3A"/>
    <w:rsid w:val="00346183"/>
    <w:rsid w:val="00347FED"/>
    <w:rsid w:val="00351460"/>
    <w:rsid w:val="00351687"/>
    <w:rsid w:val="00352472"/>
    <w:rsid w:val="003621B0"/>
    <w:rsid w:val="00364D8C"/>
    <w:rsid w:val="003657EC"/>
    <w:rsid w:val="0036687F"/>
    <w:rsid w:val="00366AD0"/>
    <w:rsid w:val="00367A24"/>
    <w:rsid w:val="00376186"/>
    <w:rsid w:val="00377823"/>
    <w:rsid w:val="00381A6D"/>
    <w:rsid w:val="00391397"/>
    <w:rsid w:val="003A5B84"/>
    <w:rsid w:val="003A67EA"/>
    <w:rsid w:val="003B0825"/>
    <w:rsid w:val="003B23B6"/>
    <w:rsid w:val="003B38B8"/>
    <w:rsid w:val="003B4664"/>
    <w:rsid w:val="003B4891"/>
    <w:rsid w:val="003B586E"/>
    <w:rsid w:val="003B7828"/>
    <w:rsid w:val="003C0579"/>
    <w:rsid w:val="003C3F74"/>
    <w:rsid w:val="003D0B1C"/>
    <w:rsid w:val="003D1F9B"/>
    <w:rsid w:val="003D2FEF"/>
    <w:rsid w:val="003D55AD"/>
    <w:rsid w:val="003D6F4F"/>
    <w:rsid w:val="003E028E"/>
    <w:rsid w:val="003E0C77"/>
    <w:rsid w:val="003E157C"/>
    <w:rsid w:val="003E2B16"/>
    <w:rsid w:val="003E506B"/>
    <w:rsid w:val="003E5F3D"/>
    <w:rsid w:val="003F1A3B"/>
    <w:rsid w:val="003F37BF"/>
    <w:rsid w:val="003F59AE"/>
    <w:rsid w:val="00400A64"/>
    <w:rsid w:val="004037AF"/>
    <w:rsid w:val="004048E2"/>
    <w:rsid w:val="00416954"/>
    <w:rsid w:val="00420503"/>
    <w:rsid w:val="00422512"/>
    <w:rsid w:val="00423C2A"/>
    <w:rsid w:val="0042792C"/>
    <w:rsid w:val="00431AB6"/>
    <w:rsid w:val="004404DB"/>
    <w:rsid w:val="00440EA3"/>
    <w:rsid w:val="00442C7B"/>
    <w:rsid w:val="004456E9"/>
    <w:rsid w:val="004464AA"/>
    <w:rsid w:val="00451655"/>
    <w:rsid w:val="004520EA"/>
    <w:rsid w:val="00452324"/>
    <w:rsid w:val="00454935"/>
    <w:rsid w:val="00456EA9"/>
    <w:rsid w:val="0045799E"/>
    <w:rsid w:val="00460232"/>
    <w:rsid w:val="00461A81"/>
    <w:rsid w:val="004663AB"/>
    <w:rsid w:val="00466D8B"/>
    <w:rsid w:val="00467A9B"/>
    <w:rsid w:val="004719E6"/>
    <w:rsid w:val="004731CB"/>
    <w:rsid w:val="00474140"/>
    <w:rsid w:val="00477FE2"/>
    <w:rsid w:val="004805CD"/>
    <w:rsid w:val="00480880"/>
    <w:rsid w:val="00481AC5"/>
    <w:rsid w:val="00486B00"/>
    <w:rsid w:val="00491E1E"/>
    <w:rsid w:val="0049444B"/>
    <w:rsid w:val="00495374"/>
    <w:rsid w:val="004977BD"/>
    <w:rsid w:val="004A0165"/>
    <w:rsid w:val="004A01E7"/>
    <w:rsid w:val="004A698B"/>
    <w:rsid w:val="004A78E8"/>
    <w:rsid w:val="004B1B9B"/>
    <w:rsid w:val="004B59F9"/>
    <w:rsid w:val="004B61D7"/>
    <w:rsid w:val="004C080C"/>
    <w:rsid w:val="004C36D7"/>
    <w:rsid w:val="004E0D40"/>
    <w:rsid w:val="004E1997"/>
    <w:rsid w:val="004E2A6A"/>
    <w:rsid w:val="004E4C6A"/>
    <w:rsid w:val="004E5BA0"/>
    <w:rsid w:val="004E79F5"/>
    <w:rsid w:val="004E7E4E"/>
    <w:rsid w:val="004F267A"/>
    <w:rsid w:val="004F65B7"/>
    <w:rsid w:val="004F69C4"/>
    <w:rsid w:val="004F7C1C"/>
    <w:rsid w:val="005013FA"/>
    <w:rsid w:val="005015CB"/>
    <w:rsid w:val="00506EDD"/>
    <w:rsid w:val="00506F0C"/>
    <w:rsid w:val="005071F0"/>
    <w:rsid w:val="00511C14"/>
    <w:rsid w:val="00512AAC"/>
    <w:rsid w:val="00513F18"/>
    <w:rsid w:val="00515765"/>
    <w:rsid w:val="00516A5C"/>
    <w:rsid w:val="0052393F"/>
    <w:rsid w:val="00525550"/>
    <w:rsid w:val="00526714"/>
    <w:rsid w:val="00530D1A"/>
    <w:rsid w:val="005344E3"/>
    <w:rsid w:val="00534BBB"/>
    <w:rsid w:val="0053549D"/>
    <w:rsid w:val="0053748C"/>
    <w:rsid w:val="0054564A"/>
    <w:rsid w:val="00547A4C"/>
    <w:rsid w:val="00550FD3"/>
    <w:rsid w:val="00551D4C"/>
    <w:rsid w:val="00552EAB"/>
    <w:rsid w:val="00557DF0"/>
    <w:rsid w:val="005616B3"/>
    <w:rsid w:val="00562236"/>
    <w:rsid w:val="005640FE"/>
    <w:rsid w:val="00566F3C"/>
    <w:rsid w:val="00567292"/>
    <w:rsid w:val="00573993"/>
    <w:rsid w:val="005742D2"/>
    <w:rsid w:val="00585108"/>
    <w:rsid w:val="00585F02"/>
    <w:rsid w:val="0058741B"/>
    <w:rsid w:val="00591D52"/>
    <w:rsid w:val="00592485"/>
    <w:rsid w:val="0059292E"/>
    <w:rsid w:val="005932E4"/>
    <w:rsid w:val="0059421D"/>
    <w:rsid w:val="005A1ADD"/>
    <w:rsid w:val="005A3DC5"/>
    <w:rsid w:val="005A527B"/>
    <w:rsid w:val="005A72A5"/>
    <w:rsid w:val="005B44DC"/>
    <w:rsid w:val="005B7D17"/>
    <w:rsid w:val="005C1EF7"/>
    <w:rsid w:val="005C352B"/>
    <w:rsid w:val="005D285F"/>
    <w:rsid w:val="005D5027"/>
    <w:rsid w:val="005D634C"/>
    <w:rsid w:val="005E1673"/>
    <w:rsid w:val="005E1F45"/>
    <w:rsid w:val="005E4865"/>
    <w:rsid w:val="005E4A5A"/>
    <w:rsid w:val="005E54E4"/>
    <w:rsid w:val="005E5854"/>
    <w:rsid w:val="005E7822"/>
    <w:rsid w:val="005F3B39"/>
    <w:rsid w:val="00600E01"/>
    <w:rsid w:val="00602E52"/>
    <w:rsid w:val="00607DE6"/>
    <w:rsid w:val="00610C9B"/>
    <w:rsid w:val="00612CFB"/>
    <w:rsid w:val="00613BD7"/>
    <w:rsid w:val="006151B6"/>
    <w:rsid w:val="00615800"/>
    <w:rsid w:val="006163C4"/>
    <w:rsid w:val="00616D6C"/>
    <w:rsid w:val="0062102D"/>
    <w:rsid w:val="0062209D"/>
    <w:rsid w:val="00622410"/>
    <w:rsid w:val="00622B43"/>
    <w:rsid w:val="00632953"/>
    <w:rsid w:val="00635D7A"/>
    <w:rsid w:val="0063656A"/>
    <w:rsid w:val="006454BC"/>
    <w:rsid w:val="00647D28"/>
    <w:rsid w:val="00653995"/>
    <w:rsid w:val="006541CD"/>
    <w:rsid w:val="00657CAF"/>
    <w:rsid w:val="00667A84"/>
    <w:rsid w:val="0067094F"/>
    <w:rsid w:val="00674A47"/>
    <w:rsid w:val="00680615"/>
    <w:rsid w:val="006931F3"/>
    <w:rsid w:val="006952D2"/>
    <w:rsid w:val="006957A8"/>
    <w:rsid w:val="0069726D"/>
    <w:rsid w:val="006A3901"/>
    <w:rsid w:val="006A557D"/>
    <w:rsid w:val="006B0AE2"/>
    <w:rsid w:val="006B15A4"/>
    <w:rsid w:val="006B26CD"/>
    <w:rsid w:val="006B335F"/>
    <w:rsid w:val="006C14FE"/>
    <w:rsid w:val="006C3424"/>
    <w:rsid w:val="006C6872"/>
    <w:rsid w:val="006D148A"/>
    <w:rsid w:val="006D16FE"/>
    <w:rsid w:val="006D20BE"/>
    <w:rsid w:val="006D2442"/>
    <w:rsid w:val="006D490D"/>
    <w:rsid w:val="006E0445"/>
    <w:rsid w:val="006E22A3"/>
    <w:rsid w:val="006E4FAC"/>
    <w:rsid w:val="006E7581"/>
    <w:rsid w:val="006F2257"/>
    <w:rsid w:val="006F35EC"/>
    <w:rsid w:val="006F5BF5"/>
    <w:rsid w:val="006F60C5"/>
    <w:rsid w:val="006F79B2"/>
    <w:rsid w:val="00700D69"/>
    <w:rsid w:val="007020EB"/>
    <w:rsid w:val="00703551"/>
    <w:rsid w:val="00707D76"/>
    <w:rsid w:val="00710336"/>
    <w:rsid w:val="0071277D"/>
    <w:rsid w:val="00713BFB"/>
    <w:rsid w:val="00716C2E"/>
    <w:rsid w:val="00717E68"/>
    <w:rsid w:val="00722627"/>
    <w:rsid w:val="007240A4"/>
    <w:rsid w:val="00724AA3"/>
    <w:rsid w:val="007250AC"/>
    <w:rsid w:val="00727750"/>
    <w:rsid w:val="00731418"/>
    <w:rsid w:val="00731AD7"/>
    <w:rsid w:val="00734C8F"/>
    <w:rsid w:val="007375EF"/>
    <w:rsid w:val="007377F8"/>
    <w:rsid w:val="007416DF"/>
    <w:rsid w:val="00744E0B"/>
    <w:rsid w:val="00750085"/>
    <w:rsid w:val="00752524"/>
    <w:rsid w:val="00752DED"/>
    <w:rsid w:val="007537FF"/>
    <w:rsid w:val="00753AA6"/>
    <w:rsid w:val="007617EB"/>
    <w:rsid w:val="00761AED"/>
    <w:rsid w:val="00764229"/>
    <w:rsid w:val="00764D1D"/>
    <w:rsid w:val="00767B1D"/>
    <w:rsid w:val="00767B55"/>
    <w:rsid w:val="00773F2C"/>
    <w:rsid w:val="00774ED6"/>
    <w:rsid w:val="00774F5F"/>
    <w:rsid w:val="00785CE9"/>
    <w:rsid w:val="00786235"/>
    <w:rsid w:val="00790B7B"/>
    <w:rsid w:val="0079168C"/>
    <w:rsid w:val="00791C6B"/>
    <w:rsid w:val="007939E1"/>
    <w:rsid w:val="0079542F"/>
    <w:rsid w:val="00796700"/>
    <w:rsid w:val="00797957"/>
    <w:rsid w:val="007A3D7C"/>
    <w:rsid w:val="007A7CBC"/>
    <w:rsid w:val="007B06A6"/>
    <w:rsid w:val="007B2EC9"/>
    <w:rsid w:val="007B474A"/>
    <w:rsid w:val="007B4C19"/>
    <w:rsid w:val="007B674D"/>
    <w:rsid w:val="007B68DA"/>
    <w:rsid w:val="007B783F"/>
    <w:rsid w:val="007B7ACB"/>
    <w:rsid w:val="007C01D0"/>
    <w:rsid w:val="007C06DF"/>
    <w:rsid w:val="007C260C"/>
    <w:rsid w:val="007C53A8"/>
    <w:rsid w:val="007C69AB"/>
    <w:rsid w:val="007D4736"/>
    <w:rsid w:val="007D63F6"/>
    <w:rsid w:val="007D6573"/>
    <w:rsid w:val="007D73DE"/>
    <w:rsid w:val="007E14B4"/>
    <w:rsid w:val="007E1E12"/>
    <w:rsid w:val="007E2F18"/>
    <w:rsid w:val="007E6425"/>
    <w:rsid w:val="007E6876"/>
    <w:rsid w:val="007F4363"/>
    <w:rsid w:val="007F60A4"/>
    <w:rsid w:val="008006E1"/>
    <w:rsid w:val="008014AE"/>
    <w:rsid w:val="0080174B"/>
    <w:rsid w:val="00802240"/>
    <w:rsid w:val="0080289D"/>
    <w:rsid w:val="00812A77"/>
    <w:rsid w:val="008135EE"/>
    <w:rsid w:val="00816F14"/>
    <w:rsid w:val="0081721B"/>
    <w:rsid w:val="00820868"/>
    <w:rsid w:val="00820E47"/>
    <w:rsid w:val="008212FB"/>
    <w:rsid w:val="00821BB6"/>
    <w:rsid w:val="00823A57"/>
    <w:rsid w:val="00823FA0"/>
    <w:rsid w:val="00824A87"/>
    <w:rsid w:val="00824ED8"/>
    <w:rsid w:val="00826D21"/>
    <w:rsid w:val="00827F28"/>
    <w:rsid w:val="00832830"/>
    <w:rsid w:val="00834A48"/>
    <w:rsid w:val="00835907"/>
    <w:rsid w:val="00835AD8"/>
    <w:rsid w:val="008423DB"/>
    <w:rsid w:val="00845C9F"/>
    <w:rsid w:val="0084614D"/>
    <w:rsid w:val="008501DE"/>
    <w:rsid w:val="0085132C"/>
    <w:rsid w:val="00851D68"/>
    <w:rsid w:val="008520F5"/>
    <w:rsid w:val="008550F6"/>
    <w:rsid w:val="0085579C"/>
    <w:rsid w:val="008606A8"/>
    <w:rsid w:val="00861402"/>
    <w:rsid w:val="00861CFA"/>
    <w:rsid w:val="0086367D"/>
    <w:rsid w:val="00864B30"/>
    <w:rsid w:val="00866130"/>
    <w:rsid w:val="00871395"/>
    <w:rsid w:val="00871C78"/>
    <w:rsid w:val="008758ED"/>
    <w:rsid w:val="008856A2"/>
    <w:rsid w:val="00885CBB"/>
    <w:rsid w:val="008923FD"/>
    <w:rsid w:val="008A0E85"/>
    <w:rsid w:val="008A4C5F"/>
    <w:rsid w:val="008A7A6B"/>
    <w:rsid w:val="008B5911"/>
    <w:rsid w:val="008B5EFF"/>
    <w:rsid w:val="008B6331"/>
    <w:rsid w:val="008B7C78"/>
    <w:rsid w:val="008C02FF"/>
    <w:rsid w:val="008C0F8B"/>
    <w:rsid w:val="008C10BA"/>
    <w:rsid w:val="008C28E7"/>
    <w:rsid w:val="008C5790"/>
    <w:rsid w:val="008C6C95"/>
    <w:rsid w:val="008C76C1"/>
    <w:rsid w:val="008C7B8C"/>
    <w:rsid w:val="008D1BDE"/>
    <w:rsid w:val="008D2F6B"/>
    <w:rsid w:val="008D323A"/>
    <w:rsid w:val="008D6FD1"/>
    <w:rsid w:val="008D7130"/>
    <w:rsid w:val="008D74FF"/>
    <w:rsid w:val="008E0F88"/>
    <w:rsid w:val="008E3225"/>
    <w:rsid w:val="008E3DBD"/>
    <w:rsid w:val="008E3FFE"/>
    <w:rsid w:val="008E4F77"/>
    <w:rsid w:val="008E5C1B"/>
    <w:rsid w:val="008F1B58"/>
    <w:rsid w:val="009009E3"/>
    <w:rsid w:val="00900C6F"/>
    <w:rsid w:val="00903F65"/>
    <w:rsid w:val="009054A6"/>
    <w:rsid w:val="009065C6"/>
    <w:rsid w:val="00912DFB"/>
    <w:rsid w:val="00913C3F"/>
    <w:rsid w:val="0091465A"/>
    <w:rsid w:val="009146A9"/>
    <w:rsid w:val="00915B65"/>
    <w:rsid w:val="009213CD"/>
    <w:rsid w:val="009221D6"/>
    <w:rsid w:val="00925FAE"/>
    <w:rsid w:val="00930311"/>
    <w:rsid w:val="009315E9"/>
    <w:rsid w:val="009330B7"/>
    <w:rsid w:val="00945CD5"/>
    <w:rsid w:val="00946E84"/>
    <w:rsid w:val="009475B5"/>
    <w:rsid w:val="00947B3F"/>
    <w:rsid w:val="00947D3E"/>
    <w:rsid w:val="00953DA3"/>
    <w:rsid w:val="00957DEB"/>
    <w:rsid w:val="00960F7C"/>
    <w:rsid w:val="00961F58"/>
    <w:rsid w:val="00963524"/>
    <w:rsid w:val="00963DAC"/>
    <w:rsid w:val="009710E7"/>
    <w:rsid w:val="009721BB"/>
    <w:rsid w:val="00973D80"/>
    <w:rsid w:val="00975213"/>
    <w:rsid w:val="00975469"/>
    <w:rsid w:val="00975641"/>
    <w:rsid w:val="009764E2"/>
    <w:rsid w:val="009809D5"/>
    <w:rsid w:val="009816F0"/>
    <w:rsid w:val="00984F70"/>
    <w:rsid w:val="00985D73"/>
    <w:rsid w:val="00985D85"/>
    <w:rsid w:val="00991CFB"/>
    <w:rsid w:val="00992562"/>
    <w:rsid w:val="009A1FE7"/>
    <w:rsid w:val="009A32FF"/>
    <w:rsid w:val="009A3825"/>
    <w:rsid w:val="009A3F59"/>
    <w:rsid w:val="009A4C0A"/>
    <w:rsid w:val="009A6FD1"/>
    <w:rsid w:val="009A7F17"/>
    <w:rsid w:val="009B0E3B"/>
    <w:rsid w:val="009B30A1"/>
    <w:rsid w:val="009B37F9"/>
    <w:rsid w:val="009B42F4"/>
    <w:rsid w:val="009C46DF"/>
    <w:rsid w:val="009C65C8"/>
    <w:rsid w:val="009C6C65"/>
    <w:rsid w:val="009D28E9"/>
    <w:rsid w:val="009D7206"/>
    <w:rsid w:val="009E1AC0"/>
    <w:rsid w:val="009E475A"/>
    <w:rsid w:val="009E501C"/>
    <w:rsid w:val="009E6000"/>
    <w:rsid w:val="009E648B"/>
    <w:rsid w:val="009E7F63"/>
    <w:rsid w:val="009F17EB"/>
    <w:rsid w:val="009F2115"/>
    <w:rsid w:val="009F31C7"/>
    <w:rsid w:val="00A00120"/>
    <w:rsid w:val="00A01186"/>
    <w:rsid w:val="00A019F1"/>
    <w:rsid w:val="00A02FF9"/>
    <w:rsid w:val="00A07C58"/>
    <w:rsid w:val="00A113F6"/>
    <w:rsid w:val="00A170A5"/>
    <w:rsid w:val="00A21D17"/>
    <w:rsid w:val="00A2304D"/>
    <w:rsid w:val="00A2353A"/>
    <w:rsid w:val="00A247FF"/>
    <w:rsid w:val="00A25B25"/>
    <w:rsid w:val="00A27F87"/>
    <w:rsid w:val="00A30861"/>
    <w:rsid w:val="00A30A9F"/>
    <w:rsid w:val="00A31B32"/>
    <w:rsid w:val="00A322EA"/>
    <w:rsid w:val="00A40892"/>
    <w:rsid w:val="00A40EAD"/>
    <w:rsid w:val="00A43DC0"/>
    <w:rsid w:val="00A46DBA"/>
    <w:rsid w:val="00A46E9D"/>
    <w:rsid w:val="00A5074E"/>
    <w:rsid w:val="00A61442"/>
    <w:rsid w:val="00A65F6C"/>
    <w:rsid w:val="00A703A0"/>
    <w:rsid w:val="00A74FCF"/>
    <w:rsid w:val="00A755BA"/>
    <w:rsid w:val="00A76FE6"/>
    <w:rsid w:val="00A77EC3"/>
    <w:rsid w:val="00A77FD1"/>
    <w:rsid w:val="00A853FF"/>
    <w:rsid w:val="00A86277"/>
    <w:rsid w:val="00A8768D"/>
    <w:rsid w:val="00A90862"/>
    <w:rsid w:val="00A92E5B"/>
    <w:rsid w:val="00A92EA7"/>
    <w:rsid w:val="00A94787"/>
    <w:rsid w:val="00A94A6F"/>
    <w:rsid w:val="00A958FF"/>
    <w:rsid w:val="00A95E52"/>
    <w:rsid w:val="00A96B62"/>
    <w:rsid w:val="00AA46D8"/>
    <w:rsid w:val="00AA5F20"/>
    <w:rsid w:val="00AA6D7F"/>
    <w:rsid w:val="00AB0FB4"/>
    <w:rsid w:val="00AB4A52"/>
    <w:rsid w:val="00AB6837"/>
    <w:rsid w:val="00AB6B88"/>
    <w:rsid w:val="00AC01C5"/>
    <w:rsid w:val="00AC2A16"/>
    <w:rsid w:val="00AC63BE"/>
    <w:rsid w:val="00AC63F5"/>
    <w:rsid w:val="00AC65BA"/>
    <w:rsid w:val="00AC75EC"/>
    <w:rsid w:val="00AD184C"/>
    <w:rsid w:val="00AD22B9"/>
    <w:rsid w:val="00AD29AE"/>
    <w:rsid w:val="00AD29D3"/>
    <w:rsid w:val="00AD6D29"/>
    <w:rsid w:val="00AE01FB"/>
    <w:rsid w:val="00AE1061"/>
    <w:rsid w:val="00AE5BBE"/>
    <w:rsid w:val="00AE670C"/>
    <w:rsid w:val="00AF26CD"/>
    <w:rsid w:val="00AF282A"/>
    <w:rsid w:val="00AF3B6C"/>
    <w:rsid w:val="00AF41C2"/>
    <w:rsid w:val="00AF5D15"/>
    <w:rsid w:val="00AF6D68"/>
    <w:rsid w:val="00B02A76"/>
    <w:rsid w:val="00B04AA5"/>
    <w:rsid w:val="00B07E76"/>
    <w:rsid w:val="00B129E2"/>
    <w:rsid w:val="00B133CC"/>
    <w:rsid w:val="00B1585E"/>
    <w:rsid w:val="00B16988"/>
    <w:rsid w:val="00B16D44"/>
    <w:rsid w:val="00B17887"/>
    <w:rsid w:val="00B214E8"/>
    <w:rsid w:val="00B229F2"/>
    <w:rsid w:val="00B23EAD"/>
    <w:rsid w:val="00B33C0F"/>
    <w:rsid w:val="00B34607"/>
    <w:rsid w:val="00B34D7D"/>
    <w:rsid w:val="00B36C13"/>
    <w:rsid w:val="00B37DF6"/>
    <w:rsid w:val="00B415B8"/>
    <w:rsid w:val="00B44312"/>
    <w:rsid w:val="00B515BC"/>
    <w:rsid w:val="00B5768E"/>
    <w:rsid w:val="00B62DDC"/>
    <w:rsid w:val="00B64F23"/>
    <w:rsid w:val="00B66FEA"/>
    <w:rsid w:val="00B67421"/>
    <w:rsid w:val="00B72975"/>
    <w:rsid w:val="00B84929"/>
    <w:rsid w:val="00B85764"/>
    <w:rsid w:val="00B85E28"/>
    <w:rsid w:val="00B86096"/>
    <w:rsid w:val="00BA05A2"/>
    <w:rsid w:val="00BA0CBC"/>
    <w:rsid w:val="00BA504D"/>
    <w:rsid w:val="00BA538B"/>
    <w:rsid w:val="00BA5CC8"/>
    <w:rsid w:val="00BA6316"/>
    <w:rsid w:val="00BA7BD9"/>
    <w:rsid w:val="00BB11F3"/>
    <w:rsid w:val="00BB55F6"/>
    <w:rsid w:val="00BB7B3E"/>
    <w:rsid w:val="00BC0C2A"/>
    <w:rsid w:val="00BD218C"/>
    <w:rsid w:val="00BD25A3"/>
    <w:rsid w:val="00BD5696"/>
    <w:rsid w:val="00BD5FC6"/>
    <w:rsid w:val="00BE6DBD"/>
    <w:rsid w:val="00BF0226"/>
    <w:rsid w:val="00BF1712"/>
    <w:rsid w:val="00BF3AFD"/>
    <w:rsid w:val="00BF5133"/>
    <w:rsid w:val="00BF58BA"/>
    <w:rsid w:val="00C018EC"/>
    <w:rsid w:val="00C01BC0"/>
    <w:rsid w:val="00C049A0"/>
    <w:rsid w:val="00C05B73"/>
    <w:rsid w:val="00C06E5C"/>
    <w:rsid w:val="00C11789"/>
    <w:rsid w:val="00C124B2"/>
    <w:rsid w:val="00C17DAD"/>
    <w:rsid w:val="00C2164D"/>
    <w:rsid w:val="00C2210E"/>
    <w:rsid w:val="00C227EB"/>
    <w:rsid w:val="00C2300B"/>
    <w:rsid w:val="00C24F5E"/>
    <w:rsid w:val="00C31C61"/>
    <w:rsid w:val="00C433A5"/>
    <w:rsid w:val="00C43E5B"/>
    <w:rsid w:val="00C45FBD"/>
    <w:rsid w:val="00C525B8"/>
    <w:rsid w:val="00C52945"/>
    <w:rsid w:val="00C52981"/>
    <w:rsid w:val="00C52B5B"/>
    <w:rsid w:val="00C53E23"/>
    <w:rsid w:val="00C6453F"/>
    <w:rsid w:val="00C70582"/>
    <w:rsid w:val="00C7267F"/>
    <w:rsid w:val="00C72BCE"/>
    <w:rsid w:val="00C75369"/>
    <w:rsid w:val="00C7747D"/>
    <w:rsid w:val="00C8030F"/>
    <w:rsid w:val="00C80E56"/>
    <w:rsid w:val="00C8161D"/>
    <w:rsid w:val="00C857E1"/>
    <w:rsid w:val="00C92721"/>
    <w:rsid w:val="00C93BF7"/>
    <w:rsid w:val="00C93F42"/>
    <w:rsid w:val="00C9410A"/>
    <w:rsid w:val="00C95BF5"/>
    <w:rsid w:val="00C965B1"/>
    <w:rsid w:val="00CA0203"/>
    <w:rsid w:val="00CB027A"/>
    <w:rsid w:val="00CB1FE8"/>
    <w:rsid w:val="00CB2E76"/>
    <w:rsid w:val="00CB3489"/>
    <w:rsid w:val="00CB4EAD"/>
    <w:rsid w:val="00CB7B95"/>
    <w:rsid w:val="00CC0394"/>
    <w:rsid w:val="00CC2D39"/>
    <w:rsid w:val="00CC33E0"/>
    <w:rsid w:val="00CC68C4"/>
    <w:rsid w:val="00CD12CF"/>
    <w:rsid w:val="00CD4994"/>
    <w:rsid w:val="00CD5321"/>
    <w:rsid w:val="00CD651E"/>
    <w:rsid w:val="00CD6E54"/>
    <w:rsid w:val="00CD7437"/>
    <w:rsid w:val="00CE1372"/>
    <w:rsid w:val="00CE229D"/>
    <w:rsid w:val="00CE29E7"/>
    <w:rsid w:val="00CE3DC3"/>
    <w:rsid w:val="00CE3E38"/>
    <w:rsid w:val="00CE6337"/>
    <w:rsid w:val="00CF04E8"/>
    <w:rsid w:val="00CF28D9"/>
    <w:rsid w:val="00CF46F6"/>
    <w:rsid w:val="00CF4856"/>
    <w:rsid w:val="00CF4B64"/>
    <w:rsid w:val="00CF568E"/>
    <w:rsid w:val="00CF6B44"/>
    <w:rsid w:val="00CF7656"/>
    <w:rsid w:val="00D0208A"/>
    <w:rsid w:val="00D026D6"/>
    <w:rsid w:val="00D04641"/>
    <w:rsid w:val="00D049A7"/>
    <w:rsid w:val="00D14CE6"/>
    <w:rsid w:val="00D1591E"/>
    <w:rsid w:val="00D16EDC"/>
    <w:rsid w:val="00D21BF9"/>
    <w:rsid w:val="00D24360"/>
    <w:rsid w:val="00D254E2"/>
    <w:rsid w:val="00D25ED8"/>
    <w:rsid w:val="00D33CC9"/>
    <w:rsid w:val="00D3491F"/>
    <w:rsid w:val="00D3498F"/>
    <w:rsid w:val="00D40A4C"/>
    <w:rsid w:val="00D40D09"/>
    <w:rsid w:val="00D41D32"/>
    <w:rsid w:val="00D453A8"/>
    <w:rsid w:val="00D45A0A"/>
    <w:rsid w:val="00D45E38"/>
    <w:rsid w:val="00D4703A"/>
    <w:rsid w:val="00D623EA"/>
    <w:rsid w:val="00D636B7"/>
    <w:rsid w:val="00D65695"/>
    <w:rsid w:val="00D671DE"/>
    <w:rsid w:val="00D67420"/>
    <w:rsid w:val="00D719F9"/>
    <w:rsid w:val="00D80FF7"/>
    <w:rsid w:val="00D81999"/>
    <w:rsid w:val="00D8204F"/>
    <w:rsid w:val="00D8486C"/>
    <w:rsid w:val="00D87507"/>
    <w:rsid w:val="00D90AE1"/>
    <w:rsid w:val="00D9191C"/>
    <w:rsid w:val="00D923EB"/>
    <w:rsid w:val="00D95BDC"/>
    <w:rsid w:val="00DA5D58"/>
    <w:rsid w:val="00DA63E7"/>
    <w:rsid w:val="00DB0A64"/>
    <w:rsid w:val="00DB2111"/>
    <w:rsid w:val="00DC12CB"/>
    <w:rsid w:val="00DC274F"/>
    <w:rsid w:val="00DD3B01"/>
    <w:rsid w:val="00DD3B99"/>
    <w:rsid w:val="00DD64C2"/>
    <w:rsid w:val="00DE067A"/>
    <w:rsid w:val="00DE18BC"/>
    <w:rsid w:val="00DE1C09"/>
    <w:rsid w:val="00DE1FFD"/>
    <w:rsid w:val="00DE308C"/>
    <w:rsid w:val="00DE6486"/>
    <w:rsid w:val="00DF38D7"/>
    <w:rsid w:val="00DF6AF1"/>
    <w:rsid w:val="00DF7618"/>
    <w:rsid w:val="00E03D14"/>
    <w:rsid w:val="00E06B57"/>
    <w:rsid w:val="00E06E97"/>
    <w:rsid w:val="00E1013C"/>
    <w:rsid w:val="00E10773"/>
    <w:rsid w:val="00E14306"/>
    <w:rsid w:val="00E155F2"/>
    <w:rsid w:val="00E15DBB"/>
    <w:rsid w:val="00E165E9"/>
    <w:rsid w:val="00E2432E"/>
    <w:rsid w:val="00E245B3"/>
    <w:rsid w:val="00E26E17"/>
    <w:rsid w:val="00E30B6F"/>
    <w:rsid w:val="00E30FC9"/>
    <w:rsid w:val="00E32747"/>
    <w:rsid w:val="00E45CC7"/>
    <w:rsid w:val="00E473FD"/>
    <w:rsid w:val="00E51179"/>
    <w:rsid w:val="00E5213D"/>
    <w:rsid w:val="00E54A4D"/>
    <w:rsid w:val="00E55D68"/>
    <w:rsid w:val="00E57877"/>
    <w:rsid w:val="00E57AA3"/>
    <w:rsid w:val="00E603AD"/>
    <w:rsid w:val="00E6358D"/>
    <w:rsid w:val="00E6432C"/>
    <w:rsid w:val="00E65A89"/>
    <w:rsid w:val="00E66F16"/>
    <w:rsid w:val="00E67739"/>
    <w:rsid w:val="00E70A8A"/>
    <w:rsid w:val="00E775AE"/>
    <w:rsid w:val="00E81FBE"/>
    <w:rsid w:val="00E82995"/>
    <w:rsid w:val="00E8431A"/>
    <w:rsid w:val="00E850A0"/>
    <w:rsid w:val="00E87F3D"/>
    <w:rsid w:val="00E91308"/>
    <w:rsid w:val="00E9550E"/>
    <w:rsid w:val="00E95A2B"/>
    <w:rsid w:val="00E97B1B"/>
    <w:rsid w:val="00E97DDD"/>
    <w:rsid w:val="00EA2B7E"/>
    <w:rsid w:val="00EA2F66"/>
    <w:rsid w:val="00EA49BD"/>
    <w:rsid w:val="00EB0846"/>
    <w:rsid w:val="00EB16BD"/>
    <w:rsid w:val="00EB1EE7"/>
    <w:rsid w:val="00EB21A3"/>
    <w:rsid w:val="00EB5460"/>
    <w:rsid w:val="00EC66AE"/>
    <w:rsid w:val="00EC66E4"/>
    <w:rsid w:val="00ED22DD"/>
    <w:rsid w:val="00ED2379"/>
    <w:rsid w:val="00ED311E"/>
    <w:rsid w:val="00ED41CE"/>
    <w:rsid w:val="00ED47F8"/>
    <w:rsid w:val="00ED54E4"/>
    <w:rsid w:val="00ED56D4"/>
    <w:rsid w:val="00EE0481"/>
    <w:rsid w:val="00EE4603"/>
    <w:rsid w:val="00EE6BE3"/>
    <w:rsid w:val="00EE7AE9"/>
    <w:rsid w:val="00EF0CF6"/>
    <w:rsid w:val="00EF25C5"/>
    <w:rsid w:val="00EF2BBC"/>
    <w:rsid w:val="00EF2FF7"/>
    <w:rsid w:val="00EF323C"/>
    <w:rsid w:val="00EF5950"/>
    <w:rsid w:val="00F01464"/>
    <w:rsid w:val="00F028AD"/>
    <w:rsid w:val="00F039A7"/>
    <w:rsid w:val="00F05E74"/>
    <w:rsid w:val="00F10663"/>
    <w:rsid w:val="00F10D53"/>
    <w:rsid w:val="00F137F9"/>
    <w:rsid w:val="00F157F2"/>
    <w:rsid w:val="00F158D7"/>
    <w:rsid w:val="00F1662A"/>
    <w:rsid w:val="00F205F8"/>
    <w:rsid w:val="00F245BB"/>
    <w:rsid w:val="00F27D9E"/>
    <w:rsid w:val="00F30CE7"/>
    <w:rsid w:val="00F41B7E"/>
    <w:rsid w:val="00F42FCF"/>
    <w:rsid w:val="00F434D7"/>
    <w:rsid w:val="00F460AA"/>
    <w:rsid w:val="00F465BA"/>
    <w:rsid w:val="00F5001A"/>
    <w:rsid w:val="00F538F6"/>
    <w:rsid w:val="00F5431A"/>
    <w:rsid w:val="00F5492F"/>
    <w:rsid w:val="00F54EBD"/>
    <w:rsid w:val="00F5510C"/>
    <w:rsid w:val="00F567EA"/>
    <w:rsid w:val="00F622CF"/>
    <w:rsid w:val="00F624FD"/>
    <w:rsid w:val="00F65E88"/>
    <w:rsid w:val="00F65F0E"/>
    <w:rsid w:val="00F678F1"/>
    <w:rsid w:val="00F6798C"/>
    <w:rsid w:val="00F67D59"/>
    <w:rsid w:val="00F729BB"/>
    <w:rsid w:val="00F72D89"/>
    <w:rsid w:val="00F75056"/>
    <w:rsid w:val="00F76E02"/>
    <w:rsid w:val="00F81A8E"/>
    <w:rsid w:val="00F90400"/>
    <w:rsid w:val="00F9276A"/>
    <w:rsid w:val="00F92907"/>
    <w:rsid w:val="00F96F3A"/>
    <w:rsid w:val="00F97604"/>
    <w:rsid w:val="00FA0A2C"/>
    <w:rsid w:val="00FA0CEE"/>
    <w:rsid w:val="00FA1C15"/>
    <w:rsid w:val="00FA3207"/>
    <w:rsid w:val="00FA3C52"/>
    <w:rsid w:val="00FA3EE8"/>
    <w:rsid w:val="00FB408C"/>
    <w:rsid w:val="00FB5866"/>
    <w:rsid w:val="00FC3097"/>
    <w:rsid w:val="00FC4F76"/>
    <w:rsid w:val="00FC5905"/>
    <w:rsid w:val="00FC67C7"/>
    <w:rsid w:val="00FC6E56"/>
    <w:rsid w:val="00FD10EA"/>
    <w:rsid w:val="00FE0331"/>
    <w:rsid w:val="00FE2401"/>
    <w:rsid w:val="00FE31A0"/>
    <w:rsid w:val="00FE3694"/>
    <w:rsid w:val="00FE40CB"/>
    <w:rsid w:val="00FE4FC8"/>
    <w:rsid w:val="00FE5524"/>
    <w:rsid w:val="00FE578C"/>
    <w:rsid w:val="00FF3F33"/>
    <w:rsid w:val="00FF47B4"/>
    <w:rsid w:val="00FF4AF5"/>
    <w:rsid w:val="00FF4FAD"/>
    <w:rsid w:val="00FF5586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81"/>
    <o:shapelayout v:ext="edit">
      <o:idmap v:ext="edit" data="1"/>
    </o:shapelayout>
  </w:shapeDefaults>
  <w:decimalSymbol w:val=","/>
  <w:listSeparator w:val=";"/>
  <w14:docId w14:val="489E16AF"/>
  <w15:docId w15:val="{C15EF442-B7C6-4702-B1A9-B14AB8B4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F97604"/>
    <w:pPr>
      <w:keepNext/>
      <w:jc w:val="both"/>
      <w:outlineLvl w:val="3"/>
    </w:pPr>
    <w:rPr>
      <w:b/>
      <w:i/>
      <w:sz w:val="28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3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ListaszerbekezdsChar">
    <w:name w:val="Listaszerű bekezdés Char"/>
    <w:link w:val="Listaszerbekezds"/>
    <w:uiPriority w:val="34"/>
    <w:rsid w:val="005013FA"/>
    <w:rPr>
      <w:rFonts w:ascii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uiPriority w:val="99"/>
    <w:unhideWhenUsed/>
    <w:rsid w:val="00E775AE"/>
    <w:rPr>
      <w:color w:val="0000FF"/>
      <w:u w:val="single"/>
    </w:rPr>
  </w:style>
  <w:style w:type="paragraph" w:styleId="Szvegtrzs">
    <w:name w:val="Body Text"/>
    <w:basedOn w:val="Norml"/>
    <w:link w:val="SzvegtrzsChar"/>
    <w:rsid w:val="0053748C"/>
    <w:pPr>
      <w:spacing w:after="140" w:line="288" w:lineRule="auto"/>
    </w:pPr>
    <w:rPr>
      <w:rFonts w:eastAsiaTheme="minorHAnsi"/>
      <w:color w:val="00000A"/>
      <w:szCs w:val="24"/>
      <w:lang w:eastAsia="en-US"/>
    </w:rPr>
  </w:style>
  <w:style w:type="character" w:customStyle="1" w:styleId="SzvegtrzsChar">
    <w:name w:val="Szövegtörzs Char"/>
    <w:basedOn w:val="Bekezdsalapbettpusa"/>
    <w:link w:val="Szvegtrzs"/>
    <w:rsid w:val="0053748C"/>
    <w:rPr>
      <w:rFonts w:ascii="Times New Roman" w:eastAsiaTheme="minorHAnsi" w:hAnsi="Times New Roman" w:cs="Times New Roman"/>
      <w:color w:val="00000A"/>
      <w:sz w:val="24"/>
      <w:szCs w:val="24"/>
    </w:rPr>
  </w:style>
  <w:style w:type="character" w:customStyle="1" w:styleId="fontstyle01">
    <w:name w:val="fontstyle01"/>
    <w:basedOn w:val="Bekezdsalapbettpusa"/>
    <w:rsid w:val="0015666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ng-binding">
    <w:name w:val="ng-binding"/>
    <w:basedOn w:val="Bekezdsalapbettpusa"/>
    <w:rsid w:val="00B02A76"/>
  </w:style>
  <w:style w:type="character" w:customStyle="1" w:styleId="Cmsor4Char">
    <w:name w:val="Címsor 4 Char"/>
    <w:basedOn w:val="Bekezdsalapbettpusa"/>
    <w:link w:val="Cmsor4"/>
    <w:semiHidden/>
    <w:rsid w:val="00F97604"/>
    <w:rPr>
      <w:rFonts w:ascii="Times New Roman" w:hAnsi="Times New Roman" w:cs="Times New Roman"/>
      <w:b/>
      <w:i/>
      <w:sz w:val="28"/>
      <w:szCs w:val="20"/>
      <w:u w:val="single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F97604"/>
    <w:pPr>
      <w:spacing w:after="200"/>
      <w:ind w:left="720"/>
      <w:jc w:val="both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paragraph" w:styleId="NormlWeb">
    <w:name w:val="Normal (Web)"/>
    <w:basedOn w:val="Norml"/>
    <w:uiPriority w:val="99"/>
    <w:rsid w:val="00A94A6F"/>
    <w:pPr>
      <w:spacing w:before="100" w:beforeAutospacing="1" w:after="100" w:afterAutospacing="1"/>
    </w:pPr>
    <w:rPr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12A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3E406-E923-48CC-BF8B-5EDFBC56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Németh Lászlóné</cp:lastModifiedBy>
  <cp:revision>11</cp:revision>
  <cp:lastPrinted>2020-11-27T08:47:00Z</cp:lastPrinted>
  <dcterms:created xsi:type="dcterms:W3CDTF">2020-11-26T12:26:00Z</dcterms:created>
  <dcterms:modified xsi:type="dcterms:W3CDTF">2021-11-29T14:57:00Z</dcterms:modified>
</cp:coreProperties>
</file>